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1E97" w14:textId="521B9DE3" w:rsidR="002912A8" w:rsidRPr="00353483" w:rsidRDefault="00D00373" w:rsidP="00D0037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53483">
        <w:rPr>
          <w:rFonts w:ascii="Calibri" w:hAnsi="Calibri" w:cs="Calibri"/>
          <w:b/>
          <w:bCs/>
          <w:sz w:val="28"/>
          <w:szCs w:val="28"/>
        </w:rPr>
        <w:t>Vanderbilt Wesley Foundation Ministry Associate</w:t>
      </w:r>
    </w:p>
    <w:p w14:paraId="7022D08E" w14:textId="77777777" w:rsidR="00D00373" w:rsidRPr="00353483" w:rsidRDefault="00D00373" w:rsidP="00D00373">
      <w:pPr>
        <w:rPr>
          <w:rFonts w:ascii="Calibri" w:hAnsi="Calibri" w:cs="Calibri"/>
          <w:sz w:val="28"/>
          <w:szCs w:val="28"/>
        </w:rPr>
      </w:pPr>
    </w:p>
    <w:p w14:paraId="78599CCE" w14:textId="126BF761" w:rsidR="00D00373" w:rsidRPr="00353483" w:rsidRDefault="00D00373" w:rsidP="00D00373">
      <w:p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Fundraising and Development: (40%)</w:t>
      </w:r>
    </w:p>
    <w:p w14:paraId="1298CFCA" w14:textId="77777777" w:rsidR="00FD35CD" w:rsidRPr="00353483" w:rsidRDefault="00FD35CD" w:rsidP="00D0037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Take lead on fundraising efforts for Vanderbilt Wesley Foundation</w:t>
      </w:r>
    </w:p>
    <w:p w14:paraId="0D16DF9E" w14:textId="376EB541" w:rsidR="00D00373" w:rsidRPr="00353483" w:rsidRDefault="00D00373" w:rsidP="00D0037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Build and establish alumni database and communication</w:t>
      </w:r>
      <w:r w:rsidR="00FE6E06" w:rsidRPr="00353483">
        <w:rPr>
          <w:rFonts w:ascii="Calibri" w:hAnsi="Calibri" w:cs="Calibri"/>
          <w:sz w:val="28"/>
          <w:szCs w:val="28"/>
        </w:rPr>
        <w:t>.</w:t>
      </w:r>
    </w:p>
    <w:p w14:paraId="16E8C73B" w14:textId="273DED1D" w:rsidR="00FE6E06" w:rsidRPr="00353483" w:rsidRDefault="00FE6E06" w:rsidP="00FE6E06">
      <w:pPr>
        <w:pStyle w:val="ListParagraph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Responsible for ongoing alumni communication, i.e. newsletter, email, etc.</w:t>
      </w:r>
    </w:p>
    <w:p w14:paraId="281F3649" w14:textId="77777777" w:rsidR="0018761A" w:rsidRPr="00353483" w:rsidRDefault="00D00373" w:rsidP="00D0037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Create relationships with other donor sources in the community</w:t>
      </w:r>
      <w:r w:rsidR="0018761A" w:rsidRPr="00353483">
        <w:rPr>
          <w:rFonts w:ascii="Calibri" w:hAnsi="Calibri" w:cs="Calibri"/>
          <w:sz w:val="28"/>
          <w:szCs w:val="28"/>
        </w:rPr>
        <w:t>.</w:t>
      </w:r>
    </w:p>
    <w:p w14:paraId="70FC181B" w14:textId="0DBE3580" w:rsidR="00D00373" w:rsidRPr="00353483" w:rsidRDefault="0018761A" w:rsidP="0018761A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 xml:space="preserve">Organize </w:t>
      </w:r>
      <w:r w:rsidR="00E96C21" w:rsidRPr="00353483">
        <w:rPr>
          <w:rFonts w:ascii="Calibri" w:hAnsi="Calibri" w:cs="Calibri"/>
          <w:sz w:val="28"/>
          <w:szCs w:val="28"/>
        </w:rPr>
        <w:t xml:space="preserve">at least one home gathering </w:t>
      </w:r>
      <w:r w:rsidRPr="00353483">
        <w:rPr>
          <w:rFonts w:ascii="Calibri" w:hAnsi="Calibri" w:cs="Calibri"/>
          <w:sz w:val="28"/>
          <w:szCs w:val="28"/>
        </w:rPr>
        <w:t>hosted by a bo</w:t>
      </w:r>
      <w:r w:rsidR="00FE6E06" w:rsidRPr="00353483">
        <w:rPr>
          <w:rFonts w:ascii="Calibri" w:hAnsi="Calibri" w:cs="Calibri"/>
          <w:sz w:val="28"/>
          <w:szCs w:val="28"/>
        </w:rPr>
        <w:t>a</w:t>
      </w:r>
      <w:r w:rsidRPr="00353483">
        <w:rPr>
          <w:rFonts w:ascii="Calibri" w:hAnsi="Calibri" w:cs="Calibri"/>
          <w:sz w:val="28"/>
          <w:szCs w:val="28"/>
        </w:rPr>
        <w:t xml:space="preserve">rd member </w:t>
      </w:r>
      <w:r w:rsidR="00E96C21" w:rsidRPr="00353483">
        <w:rPr>
          <w:rFonts w:ascii="Calibri" w:hAnsi="Calibri" w:cs="Calibri"/>
          <w:sz w:val="28"/>
          <w:szCs w:val="28"/>
        </w:rPr>
        <w:t xml:space="preserve">each year. </w:t>
      </w:r>
    </w:p>
    <w:p w14:paraId="4311D7EA" w14:textId="4372048E" w:rsidR="002F1570" w:rsidRPr="00353483" w:rsidRDefault="002F1570" w:rsidP="0018761A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 xml:space="preserve">Seek out other local UMC churches to </w:t>
      </w:r>
      <w:r w:rsidR="00FE6E06" w:rsidRPr="00353483">
        <w:rPr>
          <w:rFonts w:ascii="Calibri" w:hAnsi="Calibri" w:cs="Calibri"/>
          <w:sz w:val="28"/>
          <w:szCs w:val="28"/>
        </w:rPr>
        <w:t>partner with Vandy Wesley.</w:t>
      </w:r>
    </w:p>
    <w:p w14:paraId="440CED84" w14:textId="4FAA7E65" w:rsidR="00C74072" w:rsidRPr="00353483" w:rsidRDefault="00C74072" w:rsidP="00D0037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 xml:space="preserve">Develop and execute monthly giving </w:t>
      </w:r>
      <w:r w:rsidR="009C688A" w:rsidRPr="00353483">
        <w:rPr>
          <w:rFonts w:ascii="Calibri" w:hAnsi="Calibri" w:cs="Calibri"/>
          <w:sz w:val="28"/>
          <w:szCs w:val="28"/>
        </w:rPr>
        <w:t>system.</w:t>
      </w:r>
    </w:p>
    <w:p w14:paraId="2B664D31" w14:textId="128CF12C" w:rsidR="00D00373" w:rsidRPr="00353483" w:rsidRDefault="00D00373" w:rsidP="00D0037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 xml:space="preserve">Cultivate and maintain relationship with West End UMC </w:t>
      </w:r>
    </w:p>
    <w:p w14:paraId="3A464497" w14:textId="0067FFF8" w:rsidR="00D00373" w:rsidRPr="00353483" w:rsidRDefault="00D00373" w:rsidP="00D0037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Seek out creative giving platforms, i.e. Venmo, PayPal, etc.</w:t>
      </w:r>
    </w:p>
    <w:p w14:paraId="7D1DC0C3" w14:textId="77777777" w:rsidR="00D00373" w:rsidRPr="00353483" w:rsidRDefault="00D00373" w:rsidP="00D00373">
      <w:pPr>
        <w:rPr>
          <w:rFonts w:ascii="Calibri" w:hAnsi="Calibri" w:cs="Calibri"/>
          <w:sz w:val="28"/>
          <w:szCs w:val="28"/>
        </w:rPr>
      </w:pPr>
    </w:p>
    <w:p w14:paraId="6F56A71E" w14:textId="2812A30F" w:rsidR="00D00373" w:rsidRPr="00353483" w:rsidRDefault="00D00373" w:rsidP="00D00373">
      <w:p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Marketing: (40%)</w:t>
      </w:r>
    </w:p>
    <w:p w14:paraId="695D67C3" w14:textId="52A9463C" w:rsidR="00D00373" w:rsidRPr="00353483" w:rsidRDefault="00D00373" w:rsidP="00D00373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Utilize social media accounts to their fullest potential</w:t>
      </w:r>
    </w:p>
    <w:p w14:paraId="09CD3A06" w14:textId="03415945" w:rsidR="00D00373" w:rsidRPr="00353483" w:rsidRDefault="00D00373" w:rsidP="00D00373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 xml:space="preserve">Maintain and redesign campus ministry website </w:t>
      </w:r>
    </w:p>
    <w:p w14:paraId="495232DC" w14:textId="7FD96B76" w:rsidR="00D00373" w:rsidRPr="00353483" w:rsidRDefault="00D00373" w:rsidP="00D00373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Wesley Foundation branding through student merchandise, giveaways, etc.</w:t>
      </w:r>
    </w:p>
    <w:p w14:paraId="3D61C02E" w14:textId="4A6626FA" w:rsidR="00D00373" w:rsidRPr="00353483" w:rsidRDefault="00D00373" w:rsidP="00D00373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Host regular tabling events with students on campus</w:t>
      </w:r>
    </w:p>
    <w:p w14:paraId="22EDE6CD" w14:textId="77777777" w:rsidR="00D00373" w:rsidRPr="00353483" w:rsidRDefault="00D00373" w:rsidP="00D00373">
      <w:pPr>
        <w:rPr>
          <w:rFonts w:ascii="Calibri" w:hAnsi="Calibri" w:cs="Calibri"/>
          <w:sz w:val="28"/>
          <w:szCs w:val="28"/>
        </w:rPr>
      </w:pPr>
    </w:p>
    <w:p w14:paraId="3EE9440A" w14:textId="61BCFC3E" w:rsidR="00D00373" w:rsidRPr="00353483" w:rsidRDefault="00D00373" w:rsidP="00D00373">
      <w:p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Program Ministry: (20%)</w:t>
      </w:r>
    </w:p>
    <w:p w14:paraId="218D47CE" w14:textId="45821EF1" w:rsidR="00D00373" w:rsidRPr="00353483" w:rsidRDefault="00D00373" w:rsidP="00D00373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Collaborate with Campus Minister on regular Wednesday programming</w:t>
      </w:r>
    </w:p>
    <w:p w14:paraId="46AB2DD1" w14:textId="42501113" w:rsidR="00D00373" w:rsidRPr="00353483" w:rsidRDefault="00D00373" w:rsidP="00D00373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Offer support for weekend trips and special events</w:t>
      </w:r>
    </w:p>
    <w:p w14:paraId="11A0D200" w14:textId="6081C6E3" w:rsidR="00D00373" w:rsidRPr="00353483" w:rsidRDefault="00D00373" w:rsidP="00D00373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Offer pastoral care and support to students as needed/desired</w:t>
      </w:r>
    </w:p>
    <w:p w14:paraId="21B04251" w14:textId="6BBF47F2" w:rsidR="00D00373" w:rsidRPr="00353483" w:rsidRDefault="00D00373" w:rsidP="00D00373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353483">
        <w:rPr>
          <w:rFonts w:ascii="Calibri" w:hAnsi="Calibri" w:cs="Calibri"/>
          <w:sz w:val="28"/>
          <w:szCs w:val="28"/>
        </w:rPr>
        <w:t>Meet with students as needed/desired</w:t>
      </w:r>
    </w:p>
    <w:p w14:paraId="5B223B7E" w14:textId="77777777" w:rsidR="00353483" w:rsidRPr="00353483" w:rsidRDefault="00353483" w:rsidP="00353483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14:paraId="088E24A7" w14:textId="77777777" w:rsidR="00353483" w:rsidRPr="00353483" w:rsidRDefault="00353483" w:rsidP="00353483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14:paraId="0E0A1A8E" w14:textId="4B5149EF" w:rsidR="00353483" w:rsidRPr="00353483" w:rsidRDefault="00353483" w:rsidP="00353483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353483">
        <w:rPr>
          <w:rFonts w:ascii="Calibri" w:hAnsi="Calibri" w:cs="Calibri"/>
          <w:color w:val="000000"/>
          <w:sz w:val="28"/>
          <w:szCs w:val="28"/>
        </w:rPr>
        <w:lastRenderedPageBreak/>
        <w:t>Qualifications:</w:t>
      </w:r>
    </w:p>
    <w:p w14:paraId="34A97E5F" w14:textId="77777777" w:rsidR="00353483" w:rsidRPr="00353483" w:rsidRDefault="00353483" w:rsidP="0035348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</w:rPr>
      </w:pPr>
      <w:r w:rsidRPr="00353483">
        <w:rPr>
          <w:rFonts w:ascii="Calibri" w:hAnsi="Calibri" w:cs="Calibri"/>
          <w:color w:val="000000"/>
          <w:sz w:val="28"/>
          <w:szCs w:val="28"/>
        </w:rPr>
        <w:t>· Experience in fundraising</w:t>
      </w:r>
    </w:p>
    <w:p w14:paraId="6561D29C" w14:textId="77777777" w:rsidR="00353483" w:rsidRPr="00353483" w:rsidRDefault="00353483" w:rsidP="0035348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</w:rPr>
      </w:pPr>
      <w:r w:rsidRPr="00353483">
        <w:rPr>
          <w:rFonts w:ascii="Calibri" w:hAnsi="Calibri" w:cs="Calibri"/>
          <w:color w:val="000000"/>
          <w:sz w:val="28"/>
          <w:szCs w:val="28"/>
        </w:rPr>
        <w:t>· Experience in communication</w:t>
      </w:r>
    </w:p>
    <w:p w14:paraId="74D98B2D" w14:textId="77777777" w:rsidR="00353483" w:rsidRPr="00353483" w:rsidRDefault="00353483" w:rsidP="0035348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</w:rPr>
      </w:pPr>
      <w:r w:rsidRPr="00353483">
        <w:rPr>
          <w:rFonts w:ascii="Calibri" w:hAnsi="Calibri" w:cs="Calibri"/>
          <w:color w:val="000000"/>
          <w:sz w:val="28"/>
          <w:szCs w:val="28"/>
        </w:rPr>
        <w:t>· Experience in social media marketing</w:t>
      </w:r>
    </w:p>
    <w:p w14:paraId="58BD3BC0" w14:textId="77777777" w:rsidR="00353483" w:rsidRPr="00353483" w:rsidRDefault="00353483" w:rsidP="0035348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</w:rPr>
      </w:pPr>
      <w:r w:rsidRPr="00353483">
        <w:rPr>
          <w:rFonts w:ascii="Calibri" w:hAnsi="Calibri" w:cs="Calibri"/>
          <w:color w:val="000000"/>
          <w:sz w:val="28"/>
          <w:szCs w:val="28"/>
        </w:rPr>
        <w:t>· Experience working with college students</w:t>
      </w:r>
    </w:p>
    <w:p w14:paraId="160FAD6D" w14:textId="7F1A1E86" w:rsidR="00353483" w:rsidRPr="000D4174" w:rsidRDefault="00353483" w:rsidP="0035348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</w:rPr>
      </w:pPr>
      <w:r w:rsidRPr="00353483">
        <w:rPr>
          <w:rFonts w:ascii="Calibri" w:hAnsi="Calibri" w:cs="Calibri"/>
          <w:color w:val="000000"/>
          <w:sz w:val="28"/>
          <w:szCs w:val="28"/>
        </w:rPr>
        <w:t>· Bachelor’s degree</w:t>
      </w:r>
    </w:p>
    <w:p w14:paraId="0F76EC14" w14:textId="5020D171" w:rsidR="00353483" w:rsidRPr="00353483" w:rsidRDefault="00353483" w:rsidP="00353483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353483">
        <w:rPr>
          <w:rFonts w:ascii="Calibri" w:hAnsi="Calibri" w:cs="Calibri"/>
          <w:color w:val="000000"/>
          <w:sz w:val="28"/>
          <w:szCs w:val="28"/>
        </w:rPr>
        <w:t>Compensation:</w:t>
      </w:r>
    </w:p>
    <w:p w14:paraId="604B7C87" w14:textId="77777777" w:rsidR="00353483" w:rsidRPr="00353483" w:rsidRDefault="00353483" w:rsidP="0035348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</w:rPr>
      </w:pPr>
      <w:r w:rsidRPr="00353483">
        <w:rPr>
          <w:rFonts w:ascii="Calibri" w:hAnsi="Calibri" w:cs="Calibri"/>
          <w:color w:val="000000"/>
          <w:sz w:val="28"/>
          <w:szCs w:val="28"/>
        </w:rPr>
        <w:t>· Salary $44,000 annually</w:t>
      </w:r>
    </w:p>
    <w:p w14:paraId="0A5AD9BC" w14:textId="567D4C2A" w:rsidR="00E85FBF" w:rsidRDefault="00353483" w:rsidP="00E85FB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</w:rPr>
      </w:pPr>
      <w:r w:rsidRPr="00353483">
        <w:rPr>
          <w:rFonts w:ascii="Calibri" w:hAnsi="Calibri" w:cs="Calibri"/>
          <w:color w:val="000000"/>
          <w:sz w:val="28"/>
          <w:szCs w:val="28"/>
        </w:rPr>
        <w:t>· No benefits</w:t>
      </w:r>
    </w:p>
    <w:p w14:paraId="67897C09" w14:textId="77A8F755" w:rsidR="00E70857" w:rsidRDefault="000D4174" w:rsidP="00E70857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Apply by April 30, 2024.</w:t>
      </w:r>
    </w:p>
    <w:p w14:paraId="4922E8F6" w14:textId="620EC4D1" w:rsidR="00070BF9" w:rsidRDefault="00764885" w:rsidP="00E70857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To apply, send resume and cover letter</w:t>
      </w:r>
      <w:r w:rsidR="00070BF9">
        <w:rPr>
          <w:rFonts w:ascii="Calibri" w:hAnsi="Calibri" w:cs="Calibri"/>
          <w:color w:val="000000"/>
          <w:sz w:val="28"/>
          <w:szCs w:val="28"/>
        </w:rPr>
        <w:t xml:space="preserve"> to </w:t>
      </w:r>
      <w:r w:rsidR="00B47033">
        <w:rPr>
          <w:rFonts w:ascii="Calibri" w:hAnsi="Calibri" w:cs="Calibri"/>
          <w:color w:val="000000"/>
          <w:sz w:val="28"/>
          <w:szCs w:val="28"/>
        </w:rPr>
        <w:t xml:space="preserve">Vanderbilt Wesley Board Chair, </w:t>
      </w:r>
      <w:r w:rsidR="00070BF9">
        <w:rPr>
          <w:rFonts w:ascii="Calibri" w:hAnsi="Calibri" w:cs="Calibri"/>
          <w:color w:val="000000"/>
          <w:sz w:val="28"/>
          <w:szCs w:val="28"/>
        </w:rPr>
        <w:t>Brent Evans</w:t>
      </w:r>
      <w:r w:rsidR="000D4174">
        <w:rPr>
          <w:rFonts w:ascii="Calibri" w:hAnsi="Calibri" w:cs="Calibri"/>
          <w:color w:val="000000"/>
          <w:sz w:val="28"/>
          <w:szCs w:val="28"/>
        </w:rPr>
        <w:t>,</w:t>
      </w:r>
      <w:r w:rsidR="00070BF9">
        <w:rPr>
          <w:rFonts w:ascii="Calibri" w:hAnsi="Calibri" w:cs="Calibri"/>
          <w:color w:val="000000"/>
          <w:sz w:val="28"/>
          <w:szCs w:val="28"/>
        </w:rPr>
        <w:t xml:space="preserve"> via emai</w:t>
      </w:r>
      <w:r w:rsidR="000D4174">
        <w:rPr>
          <w:rFonts w:ascii="Calibri" w:hAnsi="Calibri" w:cs="Calibri"/>
          <w:color w:val="000000"/>
          <w:sz w:val="28"/>
          <w:szCs w:val="28"/>
        </w:rPr>
        <w:t xml:space="preserve">l at </w:t>
      </w:r>
      <w:hyperlink r:id="rId5" w:history="1">
        <w:r w:rsidR="000D4174" w:rsidRPr="00D905A0">
          <w:rPr>
            <w:rStyle w:val="Hyperlink"/>
            <w:rFonts w:ascii="Calibri" w:hAnsi="Calibri" w:cs="Calibri"/>
            <w:sz w:val="28"/>
            <w:szCs w:val="28"/>
          </w:rPr>
          <w:t>b.evans@vanderbilt.edu</w:t>
        </w:r>
      </w:hyperlink>
      <w:r w:rsidR="000D4174">
        <w:rPr>
          <w:rFonts w:ascii="Calibri" w:hAnsi="Calibri" w:cs="Calibri"/>
          <w:color w:val="000000"/>
          <w:sz w:val="28"/>
          <w:szCs w:val="28"/>
        </w:rPr>
        <w:t>.</w:t>
      </w:r>
    </w:p>
    <w:p w14:paraId="70D35E6B" w14:textId="77777777" w:rsidR="000D4174" w:rsidRDefault="000D4174" w:rsidP="00E70857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14:paraId="37D2A076" w14:textId="77777777" w:rsidR="000D4174" w:rsidRPr="00E70857" w:rsidRDefault="000D4174" w:rsidP="00E70857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14:paraId="10B4CC19" w14:textId="77777777" w:rsidR="00353483" w:rsidRPr="00353483" w:rsidRDefault="00353483" w:rsidP="00353483">
      <w:pPr>
        <w:rPr>
          <w:rFonts w:ascii="Calibri" w:hAnsi="Calibri" w:cs="Calibri"/>
          <w:sz w:val="28"/>
          <w:szCs w:val="28"/>
        </w:rPr>
      </w:pPr>
    </w:p>
    <w:p w14:paraId="0497CA37" w14:textId="77777777" w:rsidR="00D00373" w:rsidRPr="00353483" w:rsidRDefault="00D00373">
      <w:pPr>
        <w:rPr>
          <w:rFonts w:ascii="Calibri" w:hAnsi="Calibri" w:cs="Calibri"/>
          <w:sz w:val="28"/>
          <w:szCs w:val="28"/>
        </w:rPr>
      </w:pPr>
    </w:p>
    <w:sectPr w:rsidR="00D00373" w:rsidRPr="0035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01B"/>
    <w:multiLevelType w:val="hybridMultilevel"/>
    <w:tmpl w:val="6EC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6DC6"/>
    <w:multiLevelType w:val="hybridMultilevel"/>
    <w:tmpl w:val="45B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F693F"/>
    <w:multiLevelType w:val="hybridMultilevel"/>
    <w:tmpl w:val="A9E64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51885"/>
    <w:multiLevelType w:val="hybridMultilevel"/>
    <w:tmpl w:val="DC90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0395"/>
    <w:multiLevelType w:val="hybridMultilevel"/>
    <w:tmpl w:val="4B02E66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996767101">
    <w:abstractNumId w:val="0"/>
  </w:num>
  <w:num w:numId="2" w16cid:durableId="523441237">
    <w:abstractNumId w:val="1"/>
  </w:num>
  <w:num w:numId="3" w16cid:durableId="703601423">
    <w:abstractNumId w:val="3"/>
  </w:num>
  <w:num w:numId="4" w16cid:durableId="1964995000">
    <w:abstractNumId w:val="4"/>
  </w:num>
  <w:num w:numId="5" w16cid:durableId="1621716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73"/>
    <w:rsid w:val="00070BF9"/>
    <w:rsid w:val="000D4174"/>
    <w:rsid w:val="0018761A"/>
    <w:rsid w:val="002912A8"/>
    <w:rsid w:val="002F1570"/>
    <w:rsid w:val="00353483"/>
    <w:rsid w:val="003953AD"/>
    <w:rsid w:val="004C6D57"/>
    <w:rsid w:val="00764885"/>
    <w:rsid w:val="009C688A"/>
    <w:rsid w:val="00B47033"/>
    <w:rsid w:val="00C74072"/>
    <w:rsid w:val="00D00373"/>
    <w:rsid w:val="00D3166C"/>
    <w:rsid w:val="00E70857"/>
    <w:rsid w:val="00E85FBF"/>
    <w:rsid w:val="00E96C21"/>
    <w:rsid w:val="00FD35CD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8E0A"/>
  <w15:chartTrackingRefBased/>
  <w15:docId w15:val="{F4FAB7B8-BAE2-4EB7-BBB4-D2BA094E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D4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evans@vanderbil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Baxter</dc:creator>
  <cp:keywords/>
  <dc:description/>
  <cp:lastModifiedBy>Aimee Baxter</cp:lastModifiedBy>
  <cp:revision>16</cp:revision>
  <dcterms:created xsi:type="dcterms:W3CDTF">2024-01-17T01:43:00Z</dcterms:created>
  <dcterms:modified xsi:type="dcterms:W3CDTF">2024-03-20T20:19:00Z</dcterms:modified>
</cp:coreProperties>
</file>